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F30" w:rsidRDefault="00E509D1">
      <w:bookmarkStart w:id="0" w:name="_GoBack"/>
      <w:bookmarkEnd w:id="0"/>
      <w:r>
        <w:t>Zerteilen von DOP EDKB mit GridSplitter</w:t>
      </w:r>
      <w:r w:rsidR="00CA5F30">
        <w:tab/>
      </w:r>
      <w:r w:rsidR="00CA5F30">
        <w:tab/>
      </w:r>
      <w:r w:rsidR="00CA5F30">
        <w:tab/>
        <w:t xml:space="preserve">         </w:t>
      </w:r>
      <w:r w:rsidR="003E4C21">
        <w:t xml:space="preserve">      </w:t>
      </w:r>
      <w:r w:rsidR="009260E9">
        <w:t>11</w:t>
      </w:r>
      <w:r w:rsidR="00CA5F30">
        <w:t>.02.2019</w:t>
      </w:r>
    </w:p>
    <w:p w:rsidR="00E23CE9" w:rsidRDefault="00E23CE9">
      <w:r>
        <w:t>Hier das Ergebnis des abgespeicherten Bildausschnitts:</w:t>
      </w:r>
    </w:p>
    <w:p w:rsidR="00E23CE9" w:rsidRDefault="00E23CE9">
      <w:r>
        <w:rPr>
          <w:noProof/>
        </w:rPr>
        <w:drawing>
          <wp:inline distT="0" distB="0" distL="0" distR="0" wp14:anchorId="26D4AB7D" wp14:editId="4D96BE4B">
            <wp:extent cx="5417328" cy="2625012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08" t="192" r="51083" b="57576"/>
                    <a:stretch/>
                  </pic:blipFill>
                  <pic:spPr bwMode="auto">
                    <a:xfrm>
                      <a:off x="0" y="0"/>
                      <a:ext cx="5466445" cy="264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CE9" w:rsidRDefault="00E23CE9">
      <w:r w:rsidRPr="00E509D1">
        <w:rPr>
          <w:noProof/>
        </w:rPr>
        <w:drawing>
          <wp:anchor distT="0" distB="0" distL="114300" distR="114300" simplePos="0" relativeHeight="251658240" behindDoc="0" locked="0" layoutInCell="1" allowOverlap="1" wp14:anchorId="4C1A3DBD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5760720" cy="324040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F30" w:rsidRDefault="00CA5F30"/>
    <w:p w:rsidR="00CA5F30" w:rsidRDefault="00CA5F30">
      <w:r>
        <w:t>Während des Zerteil Vorgangs wird die Fehlermeldung „Es gab Fehler in der Aufteilung. Details finden Sie in der Logdatei“.</w:t>
      </w:r>
      <w:r w:rsidR="00E509D1">
        <w:tab/>
      </w:r>
    </w:p>
    <w:p w:rsidR="00CA5F30" w:rsidRDefault="00E23CE9">
      <w:r>
        <w:t xml:space="preserve">Diese Information ist im </w:t>
      </w:r>
      <w:r w:rsidRPr="001E74A3">
        <w:rPr>
          <w:highlight w:val="yellow"/>
        </w:rPr>
        <w:t>QGIS Log</w:t>
      </w:r>
      <w:r>
        <w:t xml:space="preserve"> geschrieben, im Reiter „</w:t>
      </w:r>
      <w:r>
        <w:rPr>
          <w:rStyle w:val="Hervorhebung"/>
        </w:rPr>
        <w:t>Verarbeitung“</w:t>
      </w:r>
      <w:r w:rsidR="001E74A3">
        <w:rPr>
          <w:rStyle w:val="Hervorhebung"/>
        </w:rPr>
        <w:t>.</w:t>
      </w:r>
    </w:p>
    <w:p w:rsidR="00B95CBC" w:rsidRDefault="003E4C21">
      <w:r>
        <w:t>Hier gibt es jedoch mehrere Unterordner:</w:t>
      </w:r>
    </w:p>
    <w:p w:rsidR="003E4C21" w:rsidRDefault="003E4C21">
      <w:r>
        <w:rPr>
          <w:noProof/>
        </w:rPr>
        <w:lastRenderedPageBreak/>
        <w:drawing>
          <wp:inline distT="0" distB="0" distL="0" distR="0" wp14:anchorId="0F46A9F6" wp14:editId="7D30C216">
            <wp:extent cx="5412665" cy="11938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8523" b="79816"/>
                    <a:stretch/>
                  </pic:blipFill>
                  <pic:spPr bwMode="auto">
                    <a:xfrm>
                      <a:off x="0" y="0"/>
                      <a:ext cx="5435652" cy="119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F30" w:rsidRDefault="00CA5F30">
      <w:r>
        <w:t xml:space="preserve">Im </w:t>
      </w:r>
      <w:proofErr w:type="spellStart"/>
      <w:r>
        <w:t>Layerfenster</w:t>
      </w:r>
      <w:proofErr w:type="spellEnd"/>
      <w:r>
        <w:t xml:space="preserve"> sind eingeblendet:</w:t>
      </w:r>
    </w:p>
    <w:p w:rsidR="0011428D" w:rsidRDefault="00CA5F30">
      <w:r w:rsidRPr="00E509D1">
        <w:rPr>
          <w:noProof/>
        </w:rPr>
        <w:drawing>
          <wp:anchor distT="0" distB="0" distL="114300" distR="114300" simplePos="0" relativeHeight="251660288" behindDoc="0" locked="0" layoutInCell="1" allowOverlap="1" wp14:anchorId="3C9E25E2" wp14:editId="1A202186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2165985" cy="1784985"/>
            <wp:effectExtent l="0" t="0" r="5715" b="571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83" b="73900"/>
                    <a:stretch/>
                  </pic:blipFill>
                  <pic:spPr bwMode="auto">
                    <a:xfrm>
                      <a:off x="0" y="0"/>
                      <a:ext cx="2165985" cy="178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9D1">
        <w:tab/>
      </w:r>
    </w:p>
    <w:sectPr w:rsidR="001142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9D1"/>
    <w:rsid w:val="0011428D"/>
    <w:rsid w:val="001E74A3"/>
    <w:rsid w:val="003E4C21"/>
    <w:rsid w:val="00530830"/>
    <w:rsid w:val="005D0EF0"/>
    <w:rsid w:val="00797D13"/>
    <w:rsid w:val="007A75FD"/>
    <w:rsid w:val="007F3786"/>
    <w:rsid w:val="009260E9"/>
    <w:rsid w:val="00A43538"/>
    <w:rsid w:val="00B95CBC"/>
    <w:rsid w:val="00CA5F30"/>
    <w:rsid w:val="00CB01C6"/>
    <w:rsid w:val="00E23CE9"/>
    <w:rsid w:val="00E32CA1"/>
    <w:rsid w:val="00E5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08FFD-32DC-49A7-94FA-7DD00345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E23C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Reichart</dc:creator>
  <cp:keywords/>
  <dc:description/>
  <cp:lastModifiedBy>Wolfgang Reichart</cp:lastModifiedBy>
  <cp:revision>2</cp:revision>
  <dcterms:created xsi:type="dcterms:W3CDTF">2019-02-13T09:55:00Z</dcterms:created>
  <dcterms:modified xsi:type="dcterms:W3CDTF">2019-02-13T09:55:00Z</dcterms:modified>
</cp:coreProperties>
</file>